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06" w:rsidRPr="00C34A1E" w:rsidRDefault="00842506" w:rsidP="00842506">
      <w:pPr>
        <w:pStyle w:val="Title"/>
        <w:jc w:val="left"/>
        <w:rPr>
          <w:rFonts w:ascii="Tempus Sans ITC" w:hAnsi="Tempus Sans ITC"/>
          <w:b/>
          <w:bCs/>
          <w:smallCaps/>
          <w:shd w:val="clear" w:color="auto" w:fill="C0C0C0"/>
        </w:rPr>
      </w:pPr>
      <w:r>
        <w:rPr>
          <w:rFonts w:ascii="Tempus Sans ITC" w:hAnsi="Tempus Sans ITC"/>
          <w:b/>
          <w:bCs/>
          <w:sz w:val="24"/>
          <w:bdr w:val="none" w:sz="0" w:space="0" w:color="auto"/>
          <w:shd w:val="clear" w:color="auto" w:fill="auto"/>
        </w:rPr>
        <w:t>Partners</w:t>
      </w:r>
      <w:r w:rsidRPr="00C34A1E">
        <w:rPr>
          <w:rFonts w:ascii="Tempus Sans ITC" w:hAnsi="Tempus Sans ITC"/>
          <w:b/>
          <w:bCs/>
          <w:sz w:val="24"/>
          <w:bdr w:val="none" w:sz="0" w:space="0" w:color="auto"/>
          <w:shd w:val="clear" w:color="auto" w:fill="auto"/>
        </w:rPr>
        <w:t>: ________________________     Disorder: _______</w:t>
      </w:r>
      <w:r>
        <w:rPr>
          <w:rFonts w:ascii="Tempus Sans ITC" w:hAnsi="Tempus Sans ITC"/>
          <w:b/>
          <w:bCs/>
          <w:sz w:val="24"/>
          <w:bdr w:val="none" w:sz="0" w:space="0" w:color="auto"/>
          <w:shd w:val="clear" w:color="auto" w:fill="auto"/>
        </w:rPr>
        <w:t>________________</w:t>
      </w:r>
      <w:r w:rsidRPr="00C34A1E">
        <w:rPr>
          <w:rFonts w:ascii="Tempus Sans ITC" w:hAnsi="Tempus Sans ITC"/>
          <w:b/>
          <w:bCs/>
          <w:sz w:val="24"/>
          <w:bdr w:val="none" w:sz="0" w:space="0" w:color="auto"/>
          <w:shd w:val="clear" w:color="auto" w:fill="auto"/>
        </w:rPr>
        <w:t>________</w:t>
      </w:r>
    </w:p>
    <w:p w:rsidR="002B1A9A" w:rsidRPr="00842506" w:rsidRDefault="002B1A9A" w:rsidP="00842506">
      <w:pPr>
        <w:pStyle w:val="Title"/>
        <w:rPr>
          <w:rFonts w:ascii="Tempus Sans ITC" w:hAnsi="Tempus Sans ITC"/>
          <w:b/>
          <w:bCs/>
          <w:smallCaps/>
          <w:sz w:val="20"/>
          <w:szCs w:val="20"/>
          <w:shd w:val="clear" w:color="auto" w:fill="C0C0C0"/>
        </w:rPr>
      </w:pPr>
    </w:p>
    <w:p w:rsidR="00842506" w:rsidRPr="00C34A1E" w:rsidRDefault="00795F47" w:rsidP="00842506">
      <w:pPr>
        <w:pStyle w:val="Title"/>
        <w:rPr>
          <w:rFonts w:ascii="Tempus Sans ITC" w:hAnsi="Tempus Sans ITC"/>
          <w:b/>
          <w:bCs/>
          <w:szCs w:val="32"/>
        </w:rPr>
      </w:pPr>
      <w:r w:rsidRPr="00C34A1E">
        <w:rPr>
          <w:rFonts w:ascii="Tempus Sans ITC" w:hAnsi="Tempus Sans ITC"/>
          <w:b/>
          <w:bCs/>
          <w:szCs w:val="32"/>
          <w:shd w:val="clear" w:color="auto" w:fill="C0C0C0"/>
        </w:rPr>
        <w:t>Genetic</w:t>
      </w:r>
      <w:bookmarkStart w:id="0" w:name="_GoBack"/>
      <w:bookmarkEnd w:id="0"/>
      <w:r w:rsidR="00842506" w:rsidRPr="00C34A1E">
        <w:rPr>
          <w:rFonts w:ascii="Tempus Sans ITC" w:hAnsi="Tempus Sans ITC"/>
          <w:b/>
          <w:bCs/>
          <w:szCs w:val="32"/>
          <w:shd w:val="clear" w:color="auto" w:fill="C0C0C0"/>
        </w:rPr>
        <w:t xml:space="preserve"> Disorder Grading Rubric</w:t>
      </w:r>
    </w:p>
    <w:p w:rsidR="00842506" w:rsidRDefault="00842506" w:rsidP="00842506">
      <w:pPr>
        <w:pStyle w:val="Header"/>
        <w:tabs>
          <w:tab w:val="clear" w:pos="4320"/>
          <w:tab w:val="clear" w:pos="8640"/>
        </w:tabs>
        <w:rPr>
          <w:rFonts w:ascii="Tempus Sans ITC" w:hAnsi="Tempus Sans ITC"/>
          <w:sz w:val="20"/>
          <w:szCs w:val="20"/>
        </w:rPr>
      </w:pPr>
    </w:p>
    <w:p w:rsidR="002B1A9A" w:rsidRPr="00842506" w:rsidRDefault="002B1A9A" w:rsidP="00842506">
      <w:pPr>
        <w:pStyle w:val="Header"/>
        <w:tabs>
          <w:tab w:val="clear" w:pos="4320"/>
          <w:tab w:val="clear" w:pos="8640"/>
        </w:tabs>
        <w:rPr>
          <w:rFonts w:ascii="Tempus Sans ITC" w:hAnsi="Tempus Sans ITC"/>
          <w:sz w:val="20"/>
          <w:szCs w:val="20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842506" w:rsidRPr="00842506" w:rsidTr="00446536">
        <w:tc>
          <w:tcPr>
            <w:tcW w:w="4435" w:type="dxa"/>
            <w:shd w:val="clear" w:color="auto" w:fill="CCCCCC"/>
          </w:tcPr>
          <w:p w:rsidR="00842506" w:rsidRPr="00842506" w:rsidRDefault="00842506" w:rsidP="00446536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842506">
              <w:rPr>
                <w:rFonts w:ascii="Tempus Sans ITC" w:hAnsi="Tempus Sans ITC"/>
                <w:b/>
                <w:bCs/>
                <w:sz w:val="22"/>
                <w:szCs w:val="22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:rsidR="00842506" w:rsidRPr="00842506" w:rsidRDefault="00842506" w:rsidP="00446536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842506">
              <w:rPr>
                <w:rFonts w:ascii="Tempus Sans ITC" w:hAnsi="Tempus Sans ITC"/>
                <w:b/>
                <w:bCs/>
                <w:sz w:val="22"/>
                <w:szCs w:val="22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:rsidR="00842506" w:rsidRPr="00842506" w:rsidRDefault="00842506" w:rsidP="00446536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842506">
              <w:rPr>
                <w:rFonts w:ascii="Tempus Sans ITC" w:hAnsi="Tempus Sans ITC"/>
                <w:b/>
                <w:bCs/>
                <w:sz w:val="22"/>
                <w:szCs w:val="22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:rsidR="00842506" w:rsidRPr="00842506" w:rsidRDefault="00842506" w:rsidP="00446536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842506">
              <w:rPr>
                <w:rFonts w:ascii="Tempus Sans ITC" w:hAnsi="Tempus Sans ITC"/>
                <w:b/>
                <w:bCs/>
                <w:sz w:val="22"/>
                <w:szCs w:val="22"/>
              </w:rPr>
              <w:t>Comments</w:t>
            </w:r>
          </w:p>
        </w:tc>
      </w:tr>
      <w:tr w:rsidR="00842506" w:rsidRPr="00842506" w:rsidTr="00446536">
        <w:tc>
          <w:tcPr>
            <w:tcW w:w="4435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Introduction</w:t>
            </w:r>
          </w:p>
          <w:p w:rsidR="00842506" w:rsidRPr="00842506" w:rsidRDefault="00842506" w:rsidP="00842506">
            <w:pPr>
              <w:numPr>
                <w:ilvl w:val="0"/>
                <w:numId w:val="6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Name the disorder</w:t>
            </w:r>
          </w:p>
          <w:p w:rsidR="00842506" w:rsidRPr="00842506" w:rsidRDefault="00842506" w:rsidP="00842506">
            <w:pPr>
              <w:numPr>
                <w:ilvl w:val="0"/>
                <w:numId w:val="6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Introduce team members</w:t>
            </w:r>
          </w:p>
        </w:tc>
        <w:tc>
          <w:tcPr>
            <w:tcW w:w="1145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842506" w:rsidRPr="00842506" w:rsidRDefault="00842506" w:rsidP="00446536">
            <w:pPr>
              <w:jc w:val="center"/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5</w:t>
            </w:r>
          </w:p>
        </w:tc>
        <w:tc>
          <w:tcPr>
            <w:tcW w:w="2088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</w:tr>
      <w:tr w:rsidR="00842506" w:rsidRPr="00842506" w:rsidTr="00446536">
        <w:tc>
          <w:tcPr>
            <w:tcW w:w="4435" w:type="dxa"/>
          </w:tcPr>
          <w:p w:rsidR="00842506" w:rsidRPr="00842506" w:rsidRDefault="007947D6" w:rsidP="0044653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Description and Symptoms of Disorder:</w:t>
            </w:r>
          </w:p>
          <w:p w:rsidR="00842506" w:rsidRPr="00842506" w:rsidRDefault="00842506" w:rsidP="00842506">
            <w:pPr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What happens to the body?</w:t>
            </w:r>
          </w:p>
          <w:p w:rsidR="00842506" w:rsidRPr="007947D6" w:rsidRDefault="00842506" w:rsidP="00842506">
            <w:pPr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What part of the body does it generally affect?</w:t>
            </w:r>
          </w:p>
          <w:p w:rsidR="007947D6" w:rsidRPr="00842506" w:rsidRDefault="007947D6" w:rsidP="00842506">
            <w:pPr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List all of the possible effects on the body</w:t>
            </w:r>
          </w:p>
        </w:tc>
        <w:tc>
          <w:tcPr>
            <w:tcW w:w="1145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842506" w:rsidRPr="00842506" w:rsidRDefault="007947D6" w:rsidP="0044653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2088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</w:tr>
      <w:tr w:rsidR="00842506" w:rsidRPr="00842506" w:rsidTr="00446536">
        <w:tc>
          <w:tcPr>
            <w:tcW w:w="4435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How the disorder is inherited</w:t>
            </w:r>
          </w:p>
          <w:p w:rsidR="00842506" w:rsidRPr="007947D6" w:rsidRDefault="00842506" w:rsidP="00842506">
            <w:pPr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Is it sex-linked?</w:t>
            </w:r>
          </w:p>
          <w:p w:rsidR="007947D6" w:rsidRPr="00842506" w:rsidRDefault="007947D6" w:rsidP="00842506">
            <w:pPr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Chromosome or Gene Disorder?</w:t>
            </w:r>
          </w:p>
          <w:p w:rsidR="00842506" w:rsidRPr="00842506" w:rsidRDefault="00842506" w:rsidP="00842506">
            <w:pPr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Is there a particular chromosome it is located on?</w:t>
            </w:r>
          </w:p>
          <w:p w:rsidR="00842506" w:rsidRPr="007947D6" w:rsidRDefault="00842506" w:rsidP="00842506">
            <w:pPr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Is it recessive or dominant?</w:t>
            </w:r>
          </w:p>
          <w:p w:rsidR="007947D6" w:rsidRPr="00842506" w:rsidRDefault="007947D6" w:rsidP="00842506">
            <w:pPr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How do you get it?</w:t>
            </w:r>
          </w:p>
        </w:tc>
        <w:tc>
          <w:tcPr>
            <w:tcW w:w="1145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842506" w:rsidRPr="00842506" w:rsidRDefault="007947D6" w:rsidP="0044653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2088" w:type="dxa"/>
          </w:tcPr>
          <w:p w:rsidR="00842506" w:rsidRPr="00842506" w:rsidRDefault="00842506" w:rsidP="0044653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Who gets it?</w:t>
            </w:r>
          </w:p>
          <w:p w:rsidR="007947D6" w:rsidRPr="00842506" w:rsidRDefault="007947D6" w:rsidP="007947D6">
            <w:pPr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Is it more common in a certain group of people?</w:t>
            </w:r>
          </w:p>
          <w:p w:rsidR="007947D6" w:rsidRPr="007947D6" w:rsidRDefault="007947D6" w:rsidP="007947D6">
            <w:pPr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How common is it?</w:t>
            </w:r>
          </w:p>
          <w:p w:rsidR="007947D6" w:rsidRPr="007947D6" w:rsidRDefault="007947D6" w:rsidP="007947D6">
            <w:pPr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Is this fatal?</w:t>
            </w:r>
          </w:p>
          <w:p w:rsidR="007947D6" w:rsidRPr="007947D6" w:rsidRDefault="007947D6" w:rsidP="007947D6">
            <w:pPr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How long do they live?</w:t>
            </w:r>
          </w:p>
        </w:tc>
        <w:tc>
          <w:tcPr>
            <w:tcW w:w="1145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7947D6" w:rsidRPr="00842506" w:rsidRDefault="007947D6" w:rsidP="007947D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2088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How the disorder is diagnosed</w:t>
            </w:r>
          </w:p>
          <w:p w:rsidR="007947D6" w:rsidRPr="00842506" w:rsidRDefault="007947D6" w:rsidP="007947D6">
            <w:pPr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What tests are done?  Is genetic counseling an option?</w:t>
            </w:r>
          </w:p>
        </w:tc>
        <w:tc>
          <w:tcPr>
            <w:tcW w:w="1145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7947D6" w:rsidRPr="00842506" w:rsidRDefault="007947D6" w:rsidP="007947D6">
            <w:pPr>
              <w:jc w:val="center"/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5</w:t>
            </w:r>
          </w:p>
        </w:tc>
        <w:tc>
          <w:tcPr>
            <w:tcW w:w="2088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</w:tcPr>
          <w:p w:rsidR="007947D6" w:rsidRPr="007947D6" w:rsidRDefault="007947D6" w:rsidP="007947D6">
            <w:pPr>
              <w:rPr>
                <w:rFonts w:ascii="Tempus Sans ITC" w:hAnsi="Tempus Sans ITC"/>
                <w:sz w:val="22"/>
                <w:szCs w:val="22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How the disorder is treated</w:t>
            </w:r>
          </w:p>
          <w:p w:rsidR="007947D6" w:rsidRPr="007947D6" w:rsidRDefault="007947D6" w:rsidP="007947D6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Why aren’t there any cures?</w:t>
            </w:r>
          </w:p>
          <w:p w:rsidR="007947D6" w:rsidRPr="00842506" w:rsidRDefault="007947D6" w:rsidP="007947D6">
            <w:pPr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Medications?  Gene therapy?</w:t>
            </w:r>
          </w:p>
        </w:tc>
        <w:tc>
          <w:tcPr>
            <w:tcW w:w="1145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</w:tcPr>
          <w:p w:rsidR="007947D6" w:rsidRPr="00842506" w:rsidRDefault="007947D6" w:rsidP="007947D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2088" w:type="dxa"/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Application of research article</w:t>
            </w:r>
          </w:p>
          <w:p w:rsidR="007947D6" w:rsidRPr="00842506" w:rsidRDefault="007947D6" w:rsidP="007947D6">
            <w:pPr>
              <w:numPr>
                <w:ilvl w:val="0"/>
                <w:numId w:val="7"/>
              </w:numPr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jc w:val="center"/>
              <w:rPr>
                <w:rFonts w:ascii="Tempus Sans ITC" w:hAnsi="Tempus Sans ITC"/>
              </w:rPr>
            </w:pPr>
            <w:r w:rsidRPr="00842506">
              <w:rPr>
                <w:rFonts w:ascii="Tempus Sans ITC" w:hAnsi="Tempus Sans ITC"/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Visual Appeal &amp; Creativity</w:t>
            </w:r>
          </w:p>
          <w:p w:rsidR="007947D6" w:rsidRPr="007947D6" w:rsidRDefault="007947D6" w:rsidP="007947D6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Use of images, transitions, animations, etc</w:t>
            </w:r>
            <w:proofErr w:type="gramStart"/>
            <w:r>
              <w:rPr>
                <w:rFonts w:ascii="Tempus Sans ITC" w:hAnsi="Tempus Sans ITC"/>
                <w:sz w:val="22"/>
                <w:szCs w:val="22"/>
              </w:rPr>
              <w:t>..</w:t>
            </w:r>
            <w:proofErr w:type="gramEnd"/>
          </w:p>
          <w:p w:rsidR="007947D6" w:rsidRPr="00842506" w:rsidRDefault="007947D6" w:rsidP="007947D6">
            <w:pPr>
              <w:pStyle w:val="ListParagraph"/>
              <w:numPr>
                <w:ilvl w:val="0"/>
                <w:numId w:val="8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Spelling and Grammar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7947D6" w:rsidRPr="00842506" w:rsidRDefault="007947D6" w:rsidP="007947D6">
            <w:pPr>
              <w:rPr>
                <w:rFonts w:ascii="Tempus Sans ITC" w:hAnsi="Tempus Sans ITC"/>
              </w:rPr>
            </w:pPr>
          </w:p>
        </w:tc>
      </w:tr>
      <w:tr w:rsidR="007947D6" w:rsidRPr="00842506" w:rsidTr="00446536">
        <w:tc>
          <w:tcPr>
            <w:tcW w:w="4435" w:type="dxa"/>
            <w:shd w:val="clear" w:color="auto" w:fill="D9D9D9"/>
          </w:tcPr>
          <w:p w:rsidR="007947D6" w:rsidRDefault="007947D6" w:rsidP="007947D6">
            <w:pPr>
              <w:rPr>
                <w:rFonts w:ascii="Tempus Sans ITC" w:hAnsi="Tempus Sans ITC"/>
                <w:b/>
                <w:bCs/>
              </w:rPr>
            </w:pPr>
          </w:p>
          <w:p w:rsidR="007947D6" w:rsidRPr="00842506" w:rsidRDefault="007947D6" w:rsidP="007947D6">
            <w:pPr>
              <w:rPr>
                <w:rFonts w:ascii="Tempus Sans ITC" w:hAnsi="Tempus Sans ITC"/>
                <w:b/>
                <w:bCs/>
              </w:rPr>
            </w:pPr>
            <w:r w:rsidRPr="00842506">
              <w:rPr>
                <w:rFonts w:ascii="Tempus Sans ITC" w:hAnsi="Tempus Sans ITC"/>
                <w:b/>
                <w:bCs/>
                <w:sz w:val="22"/>
                <w:szCs w:val="22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:rsidR="007947D6" w:rsidRPr="00842506" w:rsidRDefault="007947D6" w:rsidP="007947D6">
            <w:pPr>
              <w:rPr>
                <w:rFonts w:ascii="Tempus Sans ITC" w:hAnsi="Tempus Sans ITC"/>
                <w:b/>
                <w:bCs/>
              </w:rPr>
            </w:pPr>
          </w:p>
        </w:tc>
        <w:tc>
          <w:tcPr>
            <w:tcW w:w="1260" w:type="dxa"/>
            <w:shd w:val="clear" w:color="auto" w:fill="D9D9D9"/>
          </w:tcPr>
          <w:p w:rsidR="007947D6" w:rsidRDefault="007947D6" w:rsidP="007947D6">
            <w:pPr>
              <w:jc w:val="center"/>
              <w:rPr>
                <w:rFonts w:ascii="Tempus Sans ITC" w:hAnsi="Tempus Sans ITC"/>
                <w:b/>
                <w:bCs/>
              </w:rPr>
            </w:pPr>
          </w:p>
          <w:p w:rsidR="007947D6" w:rsidRPr="00842506" w:rsidRDefault="007947D6" w:rsidP="007947D6">
            <w:pPr>
              <w:jc w:val="center"/>
              <w:rPr>
                <w:rFonts w:ascii="Tempus Sans ITC" w:hAnsi="Tempus Sans ITC"/>
                <w:b/>
                <w:bCs/>
              </w:rPr>
            </w:pPr>
            <w:r>
              <w:rPr>
                <w:rFonts w:ascii="Tempus Sans ITC" w:hAnsi="Tempus Sans ITC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088" w:type="dxa"/>
            <w:shd w:val="clear" w:color="auto" w:fill="D9D9D9"/>
          </w:tcPr>
          <w:p w:rsidR="007947D6" w:rsidRPr="00842506" w:rsidRDefault="007947D6" w:rsidP="007947D6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AB5F1D" w:rsidRDefault="00AB5F1D"/>
    <w:sectPr w:rsidR="00AB5F1D" w:rsidSect="002B1A9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9A" w:rsidRDefault="002B1A9A" w:rsidP="002B1A9A">
      <w:r>
        <w:separator/>
      </w:r>
    </w:p>
  </w:endnote>
  <w:endnote w:type="continuationSeparator" w:id="0">
    <w:p w:rsidR="002B1A9A" w:rsidRDefault="002B1A9A" w:rsidP="002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9A" w:rsidRDefault="002B1A9A" w:rsidP="002B1A9A">
      <w:r>
        <w:separator/>
      </w:r>
    </w:p>
  </w:footnote>
  <w:footnote w:type="continuationSeparator" w:id="0">
    <w:p w:rsidR="002B1A9A" w:rsidRDefault="002B1A9A" w:rsidP="002B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9A" w:rsidRDefault="002B1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C318F"/>
    <w:multiLevelType w:val="hybridMultilevel"/>
    <w:tmpl w:val="6D5E2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F4B43"/>
    <w:multiLevelType w:val="hybridMultilevel"/>
    <w:tmpl w:val="125CB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0316B39"/>
    <w:multiLevelType w:val="hybridMultilevel"/>
    <w:tmpl w:val="70248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167A5"/>
    <w:multiLevelType w:val="hybridMultilevel"/>
    <w:tmpl w:val="6414F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730C0"/>
    <w:multiLevelType w:val="hybridMultilevel"/>
    <w:tmpl w:val="D9541E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97E17"/>
    <w:multiLevelType w:val="hybridMultilevel"/>
    <w:tmpl w:val="0840F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747AB"/>
    <w:multiLevelType w:val="hybridMultilevel"/>
    <w:tmpl w:val="67221C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6"/>
    <w:rsid w:val="00000A9B"/>
    <w:rsid w:val="00000F5F"/>
    <w:rsid w:val="000071E8"/>
    <w:rsid w:val="00007EFF"/>
    <w:rsid w:val="000141B9"/>
    <w:rsid w:val="00016CD1"/>
    <w:rsid w:val="00025D16"/>
    <w:rsid w:val="00025E47"/>
    <w:rsid w:val="00030668"/>
    <w:rsid w:val="00036151"/>
    <w:rsid w:val="00037CA2"/>
    <w:rsid w:val="000423B3"/>
    <w:rsid w:val="00050078"/>
    <w:rsid w:val="000522FB"/>
    <w:rsid w:val="000722BE"/>
    <w:rsid w:val="00073618"/>
    <w:rsid w:val="00073B68"/>
    <w:rsid w:val="000831CC"/>
    <w:rsid w:val="00083581"/>
    <w:rsid w:val="00087346"/>
    <w:rsid w:val="000879ED"/>
    <w:rsid w:val="000918BB"/>
    <w:rsid w:val="0009320F"/>
    <w:rsid w:val="00094BF1"/>
    <w:rsid w:val="000A0D60"/>
    <w:rsid w:val="000A2F55"/>
    <w:rsid w:val="000A35A2"/>
    <w:rsid w:val="000A4660"/>
    <w:rsid w:val="000A6B1B"/>
    <w:rsid w:val="000B28C7"/>
    <w:rsid w:val="000C2C3B"/>
    <w:rsid w:val="000C33A8"/>
    <w:rsid w:val="000C3799"/>
    <w:rsid w:val="000C3D8A"/>
    <w:rsid w:val="000C3EB9"/>
    <w:rsid w:val="000D024A"/>
    <w:rsid w:val="000D2598"/>
    <w:rsid w:val="000D5810"/>
    <w:rsid w:val="000E03FC"/>
    <w:rsid w:val="000E12A0"/>
    <w:rsid w:val="000E2817"/>
    <w:rsid w:val="000E7A0D"/>
    <w:rsid w:val="000F1821"/>
    <w:rsid w:val="000F6B31"/>
    <w:rsid w:val="00100263"/>
    <w:rsid w:val="00101AC3"/>
    <w:rsid w:val="00106789"/>
    <w:rsid w:val="00111330"/>
    <w:rsid w:val="00113B70"/>
    <w:rsid w:val="001153E7"/>
    <w:rsid w:val="00116805"/>
    <w:rsid w:val="00120D30"/>
    <w:rsid w:val="0012330C"/>
    <w:rsid w:val="00127F3B"/>
    <w:rsid w:val="00130779"/>
    <w:rsid w:val="001357BF"/>
    <w:rsid w:val="00136BB1"/>
    <w:rsid w:val="00144113"/>
    <w:rsid w:val="001452F0"/>
    <w:rsid w:val="001549DD"/>
    <w:rsid w:val="001569ED"/>
    <w:rsid w:val="00167E63"/>
    <w:rsid w:val="0018399D"/>
    <w:rsid w:val="0018485D"/>
    <w:rsid w:val="001848E3"/>
    <w:rsid w:val="00185A2E"/>
    <w:rsid w:val="001921FC"/>
    <w:rsid w:val="00192D97"/>
    <w:rsid w:val="001936C1"/>
    <w:rsid w:val="00195B5F"/>
    <w:rsid w:val="0019658E"/>
    <w:rsid w:val="001A49EB"/>
    <w:rsid w:val="001A69E4"/>
    <w:rsid w:val="001A7951"/>
    <w:rsid w:val="001B32D0"/>
    <w:rsid w:val="001B33B4"/>
    <w:rsid w:val="001B3DA1"/>
    <w:rsid w:val="001B5E0D"/>
    <w:rsid w:val="001C39A4"/>
    <w:rsid w:val="001C3BE0"/>
    <w:rsid w:val="001C40F8"/>
    <w:rsid w:val="001D3FF4"/>
    <w:rsid w:val="001D4688"/>
    <w:rsid w:val="001D734B"/>
    <w:rsid w:val="001E00F8"/>
    <w:rsid w:val="001E472E"/>
    <w:rsid w:val="001E5A3E"/>
    <w:rsid w:val="001F1630"/>
    <w:rsid w:val="001F1956"/>
    <w:rsid w:val="001F3612"/>
    <w:rsid w:val="001F4D11"/>
    <w:rsid w:val="001F650B"/>
    <w:rsid w:val="00202336"/>
    <w:rsid w:val="00212EEF"/>
    <w:rsid w:val="00216363"/>
    <w:rsid w:val="002171BC"/>
    <w:rsid w:val="00223495"/>
    <w:rsid w:val="00225B38"/>
    <w:rsid w:val="00227673"/>
    <w:rsid w:val="00231715"/>
    <w:rsid w:val="00237185"/>
    <w:rsid w:val="00241232"/>
    <w:rsid w:val="0024495F"/>
    <w:rsid w:val="00246B65"/>
    <w:rsid w:val="00250703"/>
    <w:rsid w:val="00263EA9"/>
    <w:rsid w:val="0026749B"/>
    <w:rsid w:val="00273134"/>
    <w:rsid w:val="00286FDC"/>
    <w:rsid w:val="00292C1A"/>
    <w:rsid w:val="00292F09"/>
    <w:rsid w:val="00296565"/>
    <w:rsid w:val="002A011F"/>
    <w:rsid w:val="002A37BC"/>
    <w:rsid w:val="002A3D3F"/>
    <w:rsid w:val="002A6863"/>
    <w:rsid w:val="002B1A9A"/>
    <w:rsid w:val="002B4D05"/>
    <w:rsid w:val="002B6C13"/>
    <w:rsid w:val="002C005D"/>
    <w:rsid w:val="002C2415"/>
    <w:rsid w:val="002C5099"/>
    <w:rsid w:val="002C57B9"/>
    <w:rsid w:val="002D154A"/>
    <w:rsid w:val="002D25DC"/>
    <w:rsid w:val="002D2820"/>
    <w:rsid w:val="002D32AC"/>
    <w:rsid w:val="002D433F"/>
    <w:rsid w:val="002E006B"/>
    <w:rsid w:val="002E46D5"/>
    <w:rsid w:val="002E5289"/>
    <w:rsid w:val="002E6B8F"/>
    <w:rsid w:val="002E7FA3"/>
    <w:rsid w:val="002F2366"/>
    <w:rsid w:val="002F7377"/>
    <w:rsid w:val="00301FD0"/>
    <w:rsid w:val="0030238F"/>
    <w:rsid w:val="00304758"/>
    <w:rsid w:val="0030681A"/>
    <w:rsid w:val="00306C14"/>
    <w:rsid w:val="003116BB"/>
    <w:rsid w:val="003118F3"/>
    <w:rsid w:val="00312DEE"/>
    <w:rsid w:val="003161B6"/>
    <w:rsid w:val="003173A4"/>
    <w:rsid w:val="0032208B"/>
    <w:rsid w:val="0032271B"/>
    <w:rsid w:val="003231C2"/>
    <w:rsid w:val="0033180A"/>
    <w:rsid w:val="00332EB4"/>
    <w:rsid w:val="003337A2"/>
    <w:rsid w:val="00336725"/>
    <w:rsid w:val="00337462"/>
    <w:rsid w:val="00340269"/>
    <w:rsid w:val="00345B77"/>
    <w:rsid w:val="00346038"/>
    <w:rsid w:val="003558E2"/>
    <w:rsid w:val="00356408"/>
    <w:rsid w:val="003575D9"/>
    <w:rsid w:val="00363CA4"/>
    <w:rsid w:val="00363F63"/>
    <w:rsid w:val="00364317"/>
    <w:rsid w:val="00364CA7"/>
    <w:rsid w:val="00366011"/>
    <w:rsid w:val="0036698A"/>
    <w:rsid w:val="0036734B"/>
    <w:rsid w:val="00375E45"/>
    <w:rsid w:val="00381FFE"/>
    <w:rsid w:val="00384CFD"/>
    <w:rsid w:val="00385824"/>
    <w:rsid w:val="003867CA"/>
    <w:rsid w:val="0039144A"/>
    <w:rsid w:val="00396DE9"/>
    <w:rsid w:val="00396DFC"/>
    <w:rsid w:val="003A225B"/>
    <w:rsid w:val="003A2408"/>
    <w:rsid w:val="003B105F"/>
    <w:rsid w:val="003B14D0"/>
    <w:rsid w:val="003B2436"/>
    <w:rsid w:val="003B5404"/>
    <w:rsid w:val="003B6817"/>
    <w:rsid w:val="003B7410"/>
    <w:rsid w:val="003C5DD3"/>
    <w:rsid w:val="003C76A3"/>
    <w:rsid w:val="003D206D"/>
    <w:rsid w:val="003D32E3"/>
    <w:rsid w:val="003D4772"/>
    <w:rsid w:val="003D4AB2"/>
    <w:rsid w:val="003D4EBE"/>
    <w:rsid w:val="003D5586"/>
    <w:rsid w:val="003E129F"/>
    <w:rsid w:val="003E15A4"/>
    <w:rsid w:val="003E39F5"/>
    <w:rsid w:val="003E73C0"/>
    <w:rsid w:val="003E7A81"/>
    <w:rsid w:val="003F0AD6"/>
    <w:rsid w:val="003F25EF"/>
    <w:rsid w:val="003F4C57"/>
    <w:rsid w:val="003F5CBD"/>
    <w:rsid w:val="004011F3"/>
    <w:rsid w:val="0040152A"/>
    <w:rsid w:val="00404579"/>
    <w:rsid w:val="00405071"/>
    <w:rsid w:val="00405BBE"/>
    <w:rsid w:val="00411387"/>
    <w:rsid w:val="00412E3F"/>
    <w:rsid w:val="00415BD0"/>
    <w:rsid w:val="004227C1"/>
    <w:rsid w:val="0042779C"/>
    <w:rsid w:val="00430A6A"/>
    <w:rsid w:val="00433133"/>
    <w:rsid w:val="0044104B"/>
    <w:rsid w:val="004414B3"/>
    <w:rsid w:val="0044528D"/>
    <w:rsid w:val="0045282C"/>
    <w:rsid w:val="004561B0"/>
    <w:rsid w:val="00474FD8"/>
    <w:rsid w:val="004804FC"/>
    <w:rsid w:val="004820FD"/>
    <w:rsid w:val="00482C0C"/>
    <w:rsid w:val="0048499D"/>
    <w:rsid w:val="004908DB"/>
    <w:rsid w:val="00497921"/>
    <w:rsid w:val="004A0EB2"/>
    <w:rsid w:val="004A762A"/>
    <w:rsid w:val="004B0A42"/>
    <w:rsid w:val="004B14DE"/>
    <w:rsid w:val="004B2592"/>
    <w:rsid w:val="004B326C"/>
    <w:rsid w:val="004B5189"/>
    <w:rsid w:val="004C10B3"/>
    <w:rsid w:val="004C1D4C"/>
    <w:rsid w:val="004D0A1D"/>
    <w:rsid w:val="004E4897"/>
    <w:rsid w:val="004E586A"/>
    <w:rsid w:val="004F2620"/>
    <w:rsid w:val="004F4F14"/>
    <w:rsid w:val="005021EC"/>
    <w:rsid w:val="00502C69"/>
    <w:rsid w:val="00506F2A"/>
    <w:rsid w:val="0052086E"/>
    <w:rsid w:val="0052428D"/>
    <w:rsid w:val="0052440E"/>
    <w:rsid w:val="005247B4"/>
    <w:rsid w:val="0053295B"/>
    <w:rsid w:val="00536062"/>
    <w:rsid w:val="005419F0"/>
    <w:rsid w:val="00541AFD"/>
    <w:rsid w:val="00541CAB"/>
    <w:rsid w:val="00547654"/>
    <w:rsid w:val="0055190E"/>
    <w:rsid w:val="00552851"/>
    <w:rsid w:val="00553776"/>
    <w:rsid w:val="00554D2A"/>
    <w:rsid w:val="00563CE2"/>
    <w:rsid w:val="00565A2E"/>
    <w:rsid w:val="00565DBF"/>
    <w:rsid w:val="0056610B"/>
    <w:rsid w:val="00570205"/>
    <w:rsid w:val="005738C5"/>
    <w:rsid w:val="00574C79"/>
    <w:rsid w:val="005750C3"/>
    <w:rsid w:val="00586851"/>
    <w:rsid w:val="00586D9C"/>
    <w:rsid w:val="00592F78"/>
    <w:rsid w:val="00595E25"/>
    <w:rsid w:val="005A2211"/>
    <w:rsid w:val="005B151F"/>
    <w:rsid w:val="005B1912"/>
    <w:rsid w:val="005B690C"/>
    <w:rsid w:val="005B772E"/>
    <w:rsid w:val="005B7898"/>
    <w:rsid w:val="005B7A5F"/>
    <w:rsid w:val="005C3BF8"/>
    <w:rsid w:val="005C66AF"/>
    <w:rsid w:val="005D26F3"/>
    <w:rsid w:val="005D50D5"/>
    <w:rsid w:val="005E0B9F"/>
    <w:rsid w:val="005E503B"/>
    <w:rsid w:val="005F3B41"/>
    <w:rsid w:val="005F46D4"/>
    <w:rsid w:val="005F70B8"/>
    <w:rsid w:val="00603123"/>
    <w:rsid w:val="0060315A"/>
    <w:rsid w:val="00603A18"/>
    <w:rsid w:val="00604094"/>
    <w:rsid w:val="006130BA"/>
    <w:rsid w:val="006170DE"/>
    <w:rsid w:val="00630AF4"/>
    <w:rsid w:val="00630EB6"/>
    <w:rsid w:val="00631A29"/>
    <w:rsid w:val="00632390"/>
    <w:rsid w:val="0063337D"/>
    <w:rsid w:val="0063366E"/>
    <w:rsid w:val="00640F0C"/>
    <w:rsid w:val="00642AF2"/>
    <w:rsid w:val="00643CE0"/>
    <w:rsid w:val="00643E4A"/>
    <w:rsid w:val="00647457"/>
    <w:rsid w:val="006510A6"/>
    <w:rsid w:val="006519A9"/>
    <w:rsid w:val="00653505"/>
    <w:rsid w:val="00653D0B"/>
    <w:rsid w:val="00654722"/>
    <w:rsid w:val="006571BB"/>
    <w:rsid w:val="00665198"/>
    <w:rsid w:val="00665C94"/>
    <w:rsid w:val="00672C98"/>
    <w:rsid w:val="00676D0B"/>
    <w:rsid w:val="0068049D"/>
    <w:rsid w:val="00681941"/>
    <w:rsid w:val="006824DC"/>
    <w:rsid w:val="00685176"/>
    <w:rsid w:val="0069012D"/>
    <w:rsid w:val="00692CD5"/>
    <w:rsid w:val="00694210"/>
    <w:rsid w:val="00694E6B"/>
    <w:rsid w:val="00696A2D"/>
    <w:rsid w:val="006A15C9"/>
    <w:rsid w:val="006A2297"/>
    <w:rsid w:val="006A2C82"/>
    <w:rsid w:val="006A3805"/>
    <w:rsid w:val="006B1D64"/>
    <w:rsid w:val="006B3973"/>
    <w:rsid w:val="006B50F8"/>
    <w:rsid w:val="006B769A"/>
    <w:rsid w:val="006C05A6"/>
    <w:rsid w:val="006C182C"/>
    <w:rsid w:val="006C2948"/>
    <w:rsid w:val="006C6DBB"/>
    <w:rsid w:val="006D2807"/>
    <w:rsid w:val="006D3162"/>
    <w:rsid w:val="006D37C1"/>
    <w:rsid w:val="006D44DB"/>
    <w:rsid w:val="006E05A5"/>
    <w:rsid w:val="006E2EE2"/>
    <w:rsid w:val="006E5E98"/>
    <w:rsid w:val="006E796E"/>
    <w:rsid w:val="006F5C44"/>
    <w:rsid w:val="006F64D5"/>
    <w:rsid w:val="006F695C"/>
    <w:rsid w:val="006F776D"/>
    <w:rsid w:val="00700157"/>
    <w:rsid w:val="007024A3"/>
    <w:rsid w:val="00703119"/>
    <w:rsid w:val="007044C6"/>
    <w:rsid w:val="0070717E"/>
    <w:rsid w:val="00707BB2"/>
    <w:rsid w:val="00707F23"/>
    <w:rsid w:val="00710749"/>
    <w:rsid w:val="0071090C"/>
    <w:rsid w:val="0071095C"/>
    <w:rsid w:val="00712058"/>
    <w:rsid w:val="00714050"/>
    <w:rsid w:val="00716848"/>
    <w:rsid w:val="00721122"/>
    <w:rsid w:val="0072470D"/>
    <w:rsid w:val="00724F21"/>
    <w:rsid w:val="0072677E"/>
    <w:rsid w:val="0073065F"/>
    <w:rsid w:val="00732FC8"/>
    <w:rsid w:val="007344AA"/>
    <w:rsid w:val="00746A12"/>
    <w:rsid w:val="00751005"/>
    <w:rsid w:val="00753B23"/>
    <w:rsid w:val="00762040"/>
    <w:rsid w:val="00766F49"/>
    <w:rsid w:val="00770E5A"/>
    <w:rsid w:val="00773680"/>
    <w:rsid w:val="00773C5C"/>
    <w:rsid w:val="00775488"/>
    <w:rsid w:val="00776AC7"/>
    <w:rsid w:val="00785BAD"/>
    <w:rsid w:val="00792856"/>
    <w:rsid w:val="00794715"/>
    <w:rsid w:val="007947D6"/>
    <w:rsid w:val="00795D68"/>
    <w:rsid w:val="00795F47"/>
    <w:rsid w:val="00797776"/>
    <w:rsid w:val="007A250A"/>
    <w:rsid w:val="007A519E"/>
    <w:rsid w:val="007A65C5"/>
    <w:rsid w:val="007A78B5"/>
    <w:rsid w:val="007B00C7"/>
    <w:rsid w:val="007B0CB0"/>
    <w:rsid w:val="007B4A97"/>
    <w:rsid w:val="007C1C48"/>
    <w:rsid w:val="007C2D50"/>
    <w:rsid w:val="007C3DD6"/>
    <w:rsid w:val="007C6EC9"/>
    <w:rsid w:val="007D0372"/>
    <w:rsid w:val="007D6D71"/>
    <w:rsid w:val="007D6E0A"/>
    <w:rsid w:val="007E0320"/>
    <w:rsid w:val="007E3A92"/>
    <w:rsid w:val="007F34F6"/>
    <w:rsid w:val="007F6D7D"/>
    <w:rsid w:val="007F7040"/>
    <w:rsid w:val="00801AE5"/>
    <w:rsid w:val="00802FF0"/>
    <w:rsid w:val="008067A7"/>
    <w:rsid w:val="0081103D"/>
    <w:rsid w:val="00812FC7"/>
    <w:rsid w:val="008141AB"/>
    <w:rsid w:val="00814869"/>
    <w:rsid w:val="00820D02"/>
    <w:rsid w:val="0082144F"/>
    <w:rsid w:val="00821FF0"/>
    <w:rsid w:val="0082535A"/>
    <w:rsid w:val="008311F7"/>
    <w:rsid w:val="00832B2C"/>
    <w:rsid w:val="008338D6"/>
    <w:rsid w:val="00840476"/>
    <w:rsid w:val="00842506"/>
    <w:rsid w:val="00845B62"/>
    <w:rsid w:val="008513E1"/>
    <w:rsid w:val="00851A64"/>
    <w:rsid w:val="00855753"/>
    <w:rsid w:val="00856EDB"/>
    <w:rsid w:val="0086001A"/>
    <w:rsid w:val="00860066"/>
    <w:rsid w:val="0086286F"/>
    <w:rsid w:val="00864DD0"/>
    <w:rsid w:val="0087632B"/>
    <w:rsid w:val="00876910"/>
    <w:rsid w:val="00884A94"/>
    <w:rsid w:val="00885701"/>
    <w:rsid w:val="00887351"/>
    <w:rsid w:val="00887A5A"/>
    <w:rsid w:val="00887EEF"/>
    <w:rsid w:val="00892D8C"/>
    <w:rsid w:val="0089685A"/>
    <w:rsid w:val="008A1571"/>
    <w:rsid w:val="008A1788"/>
    <w:rsid w:val="008A1EFC"/>
    <w:rsid w:val="008C1793"/>
    <w:rsid w:val="008C2DA6"/>
    <w:rsid w:val="008C53BD"/>
    <w:rsid w:val="008C616B"/>
    <w:rsid w:val="008C6B6E"/>
    <w:rsid w:val="008D3C48"/>
    <w:rsid w:val="008D4758"/>
    <w:rsid w:val="008D6900"/>
    <w:rsid w:val="008D7632"/>
    <w:rsid w:val="008E0556"/>
    <w:rsid w:val="008E6421"/>
    <w:rsid w:val="008E7EF9"/>
    <w:rsid w:val="008F101E"/>
    <w:rsid w:val="008F168F"/>
    <w:rsid w:val="008F17ED"/>
    <w:rsid w:val="008F54DE"/>
    <w:rsid w:val="009035A2"/>
    <w:rsid w:val="00904DC9"/>
    <w:rsid w:val="0090663D"/>
    <w:rsid w:val="00910F60"/>
    <w:rsid w:val="0091352C"/>
    <w:rsid w:val="0091553F"/>
    <w:rsid w:val="009177AF"/>
    <w:rsid w:val="0092047B"/>
    <w:rsid w:val="0093523D"/>
    <w:rsid w:val="00936DE6"/>
    <w:rsid w:val="00940813"/>
    <w:rsid w:val="00943A9B"/>
    <w:rsid w:val="00950C67"/>
    <w:rsid w:val="0095203A"/>
    <w:rsid w:val="009523E7"/>
    <w:rsid w:val="00954C62"/>
    <w:rsid w:val="00957714"/>
    <w:rsid w:val="0096684C"/>
    <w:rsid w:val="00967082"/>
    <w:rsid w:val="00970108"/>
    <w:rsid w:val="009733F9"/>
    <w:rsid w:val="009758B4"/>
    <w:rsid w:val="00983F00"/>
    <w:rsid w:val="00985A67"/>
    <w:rsid w:val="0099034D"/>
    <w:rsid w:val="009929FD"/>
    <w:rsid w:val="00993FEE"/>
    <w:rsid w:val="00996064"/>
    <w:rsid w:val="00997B12"/>
    <w:rsid w:val="00997F2D"/>
    <w:rsid w:val="009A0530"/>
    <w:rsid w:val="009A0E92"/>
    <w:rsid w:val="009A602E"/>
    <w:rsid w:val="009B1882"/>
    <w:rsid w:val="009B4AB0"/>
    <w:rsid w:val="009B6724"/>
    <w:rsid w:val="009B7631"/>
    <w:rsid w:val="009C3012"/>
    <w:rsid w:val="009C3DEE"/>
    <w:rsid w:val="009D01E3"/>
    <w:rsid w:val="009D2076"/>
    <w:rsid w:val="009D2A63"/>
    <w:rsid w:val="009D3A6F"/>
    <w:rsid w:val="009D4404"/>
    <w:rsid w:val="009D6D02"/>
    <w:rsid w:val="009D7D1F"/>
    <w:rsid w:val="00A00507"/>
    <w:rsid w:val="00A00963"/>
    <w:rsid w:val="00A0415A"/>
    <w:rsid w:val="00A0515B"/>
    <w:rsid w:val="00A131E2"/>
    <w:rsid w:val="00A20D0C"/>
    <w:rsid w:val="00A21477"/>
    <w:rsid w:val="00A2379D"/>
    <w:rsid w:val="00A23DF6"/>
    <w:rsid w:val="00A302C0"/>
    <w:rsid w:val="00A31F81"/>
    <w:rsid w:val="00A34E4B"/>
    <w:rsid w:val="00A36D77"/>
    <w:rsid w:val="00A400AB"/>
    <w:rsid w:val="00A41399"/>
    <w:rsid w:val="00A44972"/>
    <w:rsid w:val="00A45EAB"/>
    <w:rsid w:val="00A54BD7"/>
    <w:rsid w:val="00A554F8"/>
    <w:rsid w:val="00A55AED"/>
    <w:rsid w:val="00A617F2"/>
    <w:rsid w:val="00A61EE1"/>
    <w:rsid w:val="00A62F63"/>
    <w:rsid w:val="00A632CF"/>
    <w:rsid w:val="00A64826"/>
    <w:rsid w:val="00A67E3C"/>
    <w:rsid w:val="00A71C63"/>
    <w:rsid w:val="00A74E61"/>
    <w:rsid w:val="00A7605E"/>
    <w:rsid w:val="00A761C8"/>
    <w:rsid w:val="00A92AE3"/>
    <w:rsid w:val="00AA004B"/>
    <w:rsid w:val="00AA59D4"/>
    <w:rsid w:val="00AB1BE7"/>
    <w:rsid w:val="00AB244F"/>
    <w:rsid w:val="00AB2FB9"/>
    <w:rsid w:val="00AB46BA"/>
    <w:rsid w:val="00AB5F1D"/>
    <w:rsid w:val="00AC0A63"/>
    <w:rsid w:val="00AC0E45"/>
    <w:rsid w:val="00AC4013"/>
    <w:rsid w:val="00AC422F"/>
    <w:rsid w:val="00AC512C"/>
    <w:rsid w:val="00AC5240"/>
    <w:rsid w:val="00AD0C18"/>
    <w:rsid w:val="00AE000A"/>
    <w:rsid w:val="00AE1BFA"/>
    <w:rsid w:val="00AF002D"/>
    <w:rsid w:val="00AF1C18"/>
    <w:rsid w:val="00AF1C20"/>
    <w:rsid w:val="00AF3CC8"/>
    <w:rsid w:val="00AF4AEB"/>
    <w:rsid w:val="00B071F6"/>
    <w:rsid w:val="00B10555"/>
    <w:rsid w:val="00B15C75"/>
    <w:rsid w:val="00B16F04"/>
    <w:rsid w:val="00B20AD4"/>
    <w:rsid w:val="00B22001"/>
    <w:rsid w:val="00B2202A"/>
    <w:rsid w:val="00B22848"/>
    <w:rsid w:val="00B22AE9"/>
    <w:rsid w:val="00B30ECE"/>
    <w:rsid w:val="00B34C2E"/>
    <w:rsid w:val="00B40594"/>
    <w:rsid w:val="00B406CD"/>
    <w:rsid w:val="00B42AA8"/>
    <w:rsid w:val="00B4640A"/>
    <w:rsid w:val="00B47035"/>
    <w:rsid w:val="00B536D9"/>
    <w:rsid w:val="00B55D10"/>
    <w:rsid w:val="00B56FE1"/>
    <w:rsid w:val="00B61823"/>
    <w:rsid w:val="00B713D3"/>
    <w:rsid w:val="00B72DEC"/>
    <w:rsid w:val="00B865F1"/>
    <w:rsid w:val="00B878C8"/>
    <w:rsid w:val="00B91B13"/>
    <w:rsid w:val="00BA0B67"/>
    <w:rsid w:val="00BA3357"/>
    <w:rsid w:val="00BA76DE"/>
    <w:rsid w:val="00BB23A5"/>
    <w:rsid w:val="00BB60C1"/>
    <w:rsid w:val="00BC187D"/>
    <w:rsid w:val="00BC4CDA"/>
    <w:rsid w:val="00BD13C6"/>
    <w:rsid w:val="00BD1F68"/>
    <w:rsid w:val="00BD33B9"/>
    <w:rsid w:val="00BD34BE"/>
    <w:rsid w:val="00BD4B0C"/>
    <w:rsid w:val="00BD5675"/>
    <w:rsid w:val="00BD650A"/>
    <w:rsid w:val="00BD6C6A"/>
    <w:rsid w:val="00BE0BAE"/>
    <w:rsid w:val="00BE3D58"/>
    <w:rsid w:val="00BF1A7F"/>
    <w:rsid w:val="00BF4CC2"/>
    <w:rsid w:val="00BF4E58"/>
    <w:rsid w:val="00C03EB1"/>
    <w:rsid w:val="00C0551B"/>
    <w:rsid w:val="00C11B3E"/>
    <w:rsid w:val="00C200B2"/>
    <w:rsid w:val="00C20770"/>
    <w:rsid w:val="00C25DCC"/>
    <w:rsid w:val="00C34270"/>
    <w:rsid w:val="00C369F3"/>
    <w:rsid w:val="00C40BDD"/>
    <w:rsid w:val="00C41670"/>
    <w:rsid w:val="00C442FE"/>
    <w:rsid w:val="00C458DB"/>
    <w:rsid w:val="00C4720A"/>
    <w:rsid w:val="00C50F5F"/>
    <w:rsid w:val="00C52C55"/>
    <w:rsid w:val="00C53ADF"/>
    <w:rsid w:val="00C53C07"/>
    <w:rsid w:val="00C54216"/>
    <w:rsid w:val="00C5593D"/>
    <w:rsid w:val="00C57122"/>
    <w:rsid w:val="00C57E54"/>
    <w:rsid w:val="00C61534"/>
    <w:rsid w:val="00C6234E"/>
    <w:rsid w:val="00C638DA"/>
    <w:rsid w:val="00C64FD1"/>
    <w:rsid w:val="00C67664"/>
    <w:rsid w:val="00C702C5"/>
    <w:rsid w:val="00C71B0F"/>
    <w:rsid w:val="00C74B15"/>
    <w:rsid w:val="00C825DB"/>
    <w:rsid w:val="00C83ADD"/>
    <w:rsid w:val="00C967D4"/>
    <w:rsid w:val="00CA7D00"/>
    <w:rsid w:val="00CA7FAF"/>
    <w:rsid w:val="00CB0CFC"/>
    <w:rsid w:val="00CB46B5"/>
    <w:rsid w:val="00CB6FAB"/>
    <w:rsid w:val="00CC08D2"/>
    <w:rsid w:val="00CC2DC2"/>
    <w:rsid w:val="00CC7F45"/>
    <w:rsid w:val="00CD22C5"/>
    <w:rsid w:val="00CE0BDE"/>
    <w:rsid w:val="00CE1142"/>
    <w:rsid w:val="00CE3659"/>
    <w:rsid w:val="00CE4B88"/>
    <w:rsid w:val="00CE4E4A"/>
    <w:rsid w:val="00CE5B75"/>
    <w:rsid w:val="00CF6921"/>
    <w:rsid w:val="00D007C1"/>
    <w:rsid w:val="00D0454F"/>
    <w:rsid w:val="00D0579A"/>
    <w:rsid w:val="00D136FD"/>
    <w:rsid w:val="00D14984"/>
    <w:rsid w:val="00D153F9"/>
    <w:rsid w:val="00D175D8"/>
    <w:rsid w:val="00D207CA"/>
    <w:rsid w:val="00D23518"/>
    <w:rsid w:val="00D2432C"/>
    <w:rsid w:val="00D2440B"/>
    <w:rsid w:val="00D24D61"/>
    <w:rsid w:val="00D262F8"/>
    <w:rsid w:val="00D27D76"/>
    <w:rsid w:val="00D30ABD"/>
    <w:rsid w:val="00D3499D"/>
    <w:rsid w:val="00D42273"/>
    <w:rsid w:val="00D45812"/>
    <w:rsid w:val="00D502B0"/>
    <w:rsid w:val="00D522CE"/>
    <w:rsid w:val="00D55D3E"/>
    <w:rsid w:val="00D56FEB"/>
    <w:rsid w:val="00D66FBF"/>
    <w:rsid w:val="00D77726"/>
    <w:rsid w:val="00D93B8A"/>
    <w:rsid w:val="00D967BD"/>
    <w:rsid w:val="00D96FA4"/>
    <w:rsid w:val="00DA005F"/>
    <w:rsid w:val="00DA052F"/>
    <w:rsid w:val="00DB2EC0"/>
    <w:rsid w:val="00DB546B"/>
    <w:rsid w:val="00DC2D83"/>
    <w:rsid w:val="00DC5B56"/>
    <w:rsid w:val="00DC646E"/>
    <w:rsid w:val="00DD075A"/>
    <w:rsid w:val="00DD182A"/>
    <w:rsid w:val="00DD552B"/>
    <w:rsid w:val="00DD563C"/>
    <w:rsid w:val="00DE09A5"/>
    <w:rsid w:val="00DE62D6"/>
    <w:rsid w:val="00DE722B"/>
    <w:rsid w:val="00DF0C37"/>
    <w:rsid w:val="00DF2613"/>
    <w:rsid w:val="00E058CD"/>
    <w:rsid w:val="00E075C3"/>
    <w:rsid w:val="00E07EF6"/>
    <w:rsid w:val="00E20A97"/>
    <w:rsid w:val="00E25DB4"/>
    <w:rsid w:val="00E26187"/>
    <w:rsid w:val="00E3037F"/>
    <w:rsid w:val="00E31A59"/>
    <w:rsid w:val="00E32C93"/>
    <w:rsid w:val="00E332D2"/>
    <w:rsid w:val="00E53523"/>
    <w:rsid w:val="00E6649B"/>
    <w:rsid w:val="00E736D2"/>
    <w:rsid w:val="00E736EE"/>
    <w:rsid w:val="00E752C5"/>
    <w:rsid w:val="00E75FA5"/>
    <w:rsid w:val="00E778A4"/>
    <w:rsid w:val="00E77E18"/>
    <w:rsid w:val="00E813D5"/>
    <w:rsid w:val="00E82CAC"/>
    <w:rsid w:val="00E8333B"/>
    <w:rsid w:val="00E84E51"/>
    <w:rsid w:val="00E864B8"/>
    <w:rsid w:val="00E97817"/>
    <w:rsid w:val="00EA02BD"/>
    <w:rsid w:val="00EA70D2"/>
    <w:rsid w:val="00EB0A41"/>
    <w:rsid w:val="00EC1AE0"/>
    <w:rsid w:val="00EC531F"/>
    <w:rsid w:val="00EC548F"/>
    <w:rsid w:val="00EC615A"/>
    <w:rsid w:val="00EC6323"/>
    <w:rsid w:val="00ED0EA6"/>
    <w:rsid w:val="00EE131D"/>
    <w:rsid w:val="00EE24ED"/>
    <w:rsid w:val="00EE5DEC"/>
    <w:rsid w:val="00EE62E8"/>
    <w:rsid w:val="00EF5E09"/>
    <w:rsid w:val="00F01772"/>
    <w:rsid w:val="00F04BCA"/>
    <w:rsid w:val="00F06654"/>
    <w:rsid w:val="00F121E7"/>
    <w:rsid w:val="00F173CD"/>
    <w:rsid w:val="00F17A7F"/>
    <w:rsid w:val="00F22FA7"/>
    <w:rsid w:val="00F25AD2"/>
    <w:rsid w:val="00F30F27"/>
    <w:rsid w:val="00F318AA"/>
    <w:rsid w:val="00F35503"/>
    <w:rsid w:val="00F363A7"/>
    <w:rsid w:val="00F36787"/>
    <w:rsid w:val="00F37D52"/>
    <w:rsid w:val="00F43612"/>
    <w:rsid w:val="00F509DE"/>
    <w:rsid w:val="00F52E18"/>
    <w:rsid w:val="00F53786"/>
    <w:rsid w:val="00F55A40"/>
    <w:rsid w:val="00F562C4"/>
    <w:rsid w:val="00F566F9"/>
    <w:rsid w:val="00F56CAF"/>
    <w:rsid w:val="00F604F6"/>
    <w:rsid w:val="00F6444D"/>
    <w:rsid w:val="00F668EA"/>
    <w:rsid w:val="00F66AAF"/>
    <w:rsid w:val="00F6758C"/>
    <w:rsid w:val="00F70B93"/>
    <w:rsid w:val="00F72B1B"/>
    <w:rsid w:val="00F735F2"/>
    <w:rsid w:val="00F87CCA"/>
    <w:rsid w:val="00F87E74"/>
    <w:rsid w:val="00F906BA"/>
    <w:rsid w:val="00F907FC"/>
    <w:rsid w:val="00F909A0"/>
    <w:rsid w:val="00FA040E"/>
    <w:rsid w:val="00FA2953"/>
    <w:rsid w:val="00FC4E96"/>
    <w:rsid w:val="00FC67C0"/>
    <w:rsid w:val="00FD03B1"/>
    <w:rsid w:val="00FD3BB8"/>
    <w:rsid w:val="00FD7356"/>
    <w:rsid w:val="00FE0D3B"/>
    <w:rsid w:val="00FE0FAF"/>
    <w:rsid w:val="00FF38F1"/>
    <w:rsid w:val="00FF5F6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29E91-B0E8-44D3-B7B0-38F81AF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2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25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42506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character" w:customStyle="1" w:styleId="TitleChar">
    <w:name w:val="Title Char"/>
    <w:basedOn w:val="DefaultParagraphFont"/>
    <w:link w:val="Title"/>
    <w:rsid w:val="00842506"/>
    <w:rPr>
      <w:rFonts w:ascii="Monotype Corsiva" w:eastAsia="Times New Roman" w:hAnsi="Monotype Corsiva" w:cs="Times New Roman"/>
      <w:sz w:val="32"/>
      <w:szCs w:val="24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84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B1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pspringer</dc:creator>
  <cp:keywords/>
  <dc:description/>
  <cp:lastModifiedBy>Moore, Samuel</cp:lastModifiedBy>
  <cp:revision>3</cp:revision>
  <cp:lastPrinted>2013-04-30T11:43:00Z</cp:lastPrinted>
  <dcterms:created xsi:type="dcterms:W3CDTF">2014-04-14T17:53:00Z</dcterms:created>
  <dcterms:modified xsi:type="dcterms:W3CDTF">2014-04-14T17:53:00Z</dcterms:modified>
</cp:coreProperties>
</file>